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A" w:rsidRDefault="0030214A" w:rsidP="0030214A"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30214A" w:rsidRDefault="0030214A" w:rsidP="0030214A">
      <w:pPr>
        <w:adjustRightInd w:val="0"/>
        <w:spacing w:line="56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江苏省2020年高职院校提前招生退役士兵</w:t>
      </w:r>
    </w:p>
    <w:p w:rsidR="0030214A" w:rsidRDefault="0030214A" w:rsidP="0030214A">
      <w:pPr>
        <w:adjustRightInd w:val="0"/>
        <w:spacing w:afterLines="100"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考生资格审核表</w:t>
      </w:r>
    </w:p>
    <w:p w:rsidR="0030214A" w:rsidRDefault="0030214A" w:rsidP="0030214A">
      <w:pPr>
        <w:widowControl/>
        <w:shd w:val="clear" w:color="auto" w:fill="FFFFFF"/>
        <w:spacing w:line="360" w:lineRule="exact"/>
        <w:ind w:firstLineChars="147" w:firstLine="353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       市      县（市、区）                       年   月   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30214A" w:rsidTr="00ED57F8">
        <w:trPr>
          <w:cantSplit/>
          <w:trHeight w:val="486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考生号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4A" w:rsidRDefault="0030214A" w:rsidP="00ED57F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30214A" w:rsidTr="00ED57F8">
        <w:trPr>
          <w:cantSplit/>
          <w:trHeight w:val="489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0214A" w:rsidTr="00ED57F8">
        <w:trPr>
          <w:cantSplit/>
          <w:trHeight w:val="505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0214A" w:rsidTr="00ED57F8">
        <w:trPr>
          <w:cantSplit/>
          <w:trHeight w:val="547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ind w:leftChars="-41" w:left="-8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0214A" w:rsidTr="00ED57F8">
        <w:trPr>
          <w:cantSplit/>
          <w:trHeight w:val="427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ind w:leftChars="-41" w:left="-86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0214A" w:rsidTr="00ED57F8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本</w:t>
            </w:r>
          </w:p>
          <w:p w:rsidR="0030214A" w:rsidRDefault="0030214A" w:rsidP="00ED57F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30214A" w:rsidRDefault="0030214A" w:rsidP="00ED57F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在何地何单位服役（工作、学习）</w:t>
            </w:r>
          </w:p>
        </w:tc>
      </w:tr>
      <w:tr w:rsidR="0030214A" w:rsidTr="00ED57F8">
        <w:trPr>
          <w:cantSplit/>
          <w:trHeight w:hRule="exact" w:val="4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30214A" w:rsidTr="00ED57F8">
        <w:trPr>
          <w:cantSplit/>
          <w:trHeight w:hRule="exact" w:val="4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30214A" w:rsidTr="00ED57F8">
        <w:trPr>
          <w:cantSplit/>
          <w:trHeight w:hRule="exact" w:val="4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30214A" w:rsidTr="00ED57F8">
        <w:trPr>
          <w:cantSplit/>
          <w:trHeight w:hRule="exact"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0214A" w:rsidTr="00ED57F8">
        <w:trPr>
          <w:cantSplit/>
          <w:trHeight w:val="1872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214A" w:rsidRDefault="0030214A" w:rsidP="00ED57F8">
            <w:pPr>
              <w:widowControl/>
              <w:ind w:firstLineChars="1187" w:firstLine="2849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</w:p>
          <w:p w:rsidR="0030214A" w:rsidRDefault="0030214A" w:rsidP="00ED57F8">
            <w:pPr>
              <w:widowControl/>
              <w:ind w:firstLineChars="1187" w:firstLine="2849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214A" w:rsidRDefault="0030214A" w:rsidP="00ED57F8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30214A" w:rsidRDefault="0030214A" w:rsidP="00ED57F8">
            <w:pPr>
              <w:widowControl/>
              <w:ind w:firstLine="2730"/>
              <w:jc w:val="righ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（盖章）</w:t>
            </w:r>
          </w:p>
          <w:p w:rsidR="0030214A" w:rsidRDefault="0030214A" w:rsidP="00ED57F8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______年____月____日</w:t>
            </w:r>
          </w:p>
        </w:tc>
      </w:tr>
      <w:tr w:rsidR="0030214A" w:rsidTr="00ED57F8">
        <w:trPr>
          <w:cantSplit/>
          <w:trHeight w:val="1956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招生院校</w:t>
            </w:r>
          </w:p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 </w:t>
            </w:r>
          </w:p>
          <w:p w:rsidR="0030214A" w:rsidRDefault="0030214A" w:rsidP="00ED57F8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30214A" w:rsidRDefault="0030214A" w:rsidP="00ED57F8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30214A" w:rsidRDefault="0030214A" w:rsidP="00ED57F8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30214A" w:rsidRDefault="0030214A" w:rsidP="00ED57F8">
            <w:pPr>
              <w:widowControl/>
              <w:ind w:firstLine="2730"/>
              <w:jc w:val="righ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30214A" w:rsidRDefault="0030214A" w:rsidP="00ED57F8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______年____月____日</w:t>
            </w:r>
          </w:p>
        </w:tc>
      </w:tr>
      <w:tr w:rsidR="0030214A" w:rsidTr="00ED57F8">
        <w:trPr>
          <w:cantSplit/>
          <w:trHeight w:val="919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4A" w:rsidRDefault="0030214A" w:rsidP="00ED57F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214A" w:rsidRDefault="0030214A" w:rsidP="00ED57F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30214A" w:rsidRDefault="0030214A" w:rsidP="00ED57F8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　　　　　　　</w:t>
            </w:r>
          </w:p>
        </w:tc>
      </w:tr>
    </w:tbl>
    <w:p w:rsidR="00F43DEF" w:rsidRPr="0030214A" w:rsidRDefault="0030214A" w:rsidP="0030214A">
      <w:pPr>
        <w:widowControl/>
        <w:shd w:val="clear" w:color="auto" w:fill="FFFFFF"/>
        <w:jc w:val="left"/>
        <w:rPr>
          <w:rFonts w:ascii="宋体" w:hAnsi="宋体"/>
          <w:b/>
          <w:spacing w:val="-10"/>
          <w:kern w:val="0"/>
        </w:rPr>
      </w:pPr>
      <w:r>
        <w:rPr>
          <w:rFonts w:ascii="黑体" w:eastAsia="黑体" w:hAnsi="黑体" w:hint="eastAsia"/>
          <w:bCs/>
          <w:spacing w:val="-10"/>
          <w:kern w:val="0"/>
          <w:sz w:val="22"/>
          <w:szCs w:val="28"/>
        </w:rPr>
        <w:t>注：</w:t>
      </w:r>
      <w:r>
        <w:rPr>
          <w:rFonts w:ascii="宋体" w:hAnsi="宋体" w:hint="eastAsia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>
        <w:rPr>
          <w:rFonts w:ascii="宋体" w:hAnsi="宋体" w:hint="eastAsia"/>
          <w:spacing w:val="-10"/>
          <w:kern w:val="0"/>
        </w:rPr>
        <w:t>到退役军人事务部门审核盖章。</w:t>
      </w:r>
    </w:p>
    <w:sectPr w:rsidR="00F43DEF" w:rsidRPr="0030214A" w:rsidSect="0003657E">
      <w:pgSz w:w="11906" w:h="16838" w:code="9"/>
      <w:pgMar w:top="2098" w:right="1474" w:bottom="1985" w:left="1588" w:header="851" w:footer="90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14A"/>
    <w:rsid w:val="000C3CE0"/>
    <w:rsid w:val="0030214A"/>
    <w:rsid w:val="003B0D26"/>
    <w:rsid w:val="00851794"/>
    <w:rsid w:val="009C6342"/>
    <w:rsid w:val="00C12996"/>
    <w:rsid w:val="00F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2020-01-13T06:49:00Z</dcterms:created>
  <dcterms:modified xsi:type="dcterms:W3CDTF">2020-01-13T06:50:00Z</dcterms:modified>
</cp:coreProperties>
</file>